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00:24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Collegeadviescommissies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2271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4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289131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289131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