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8in" draw:z-index="2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Weert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09:35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Collegeadviescommissies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maart 2292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1" meta:non-whitespace-character-count="10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894212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894212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