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15:16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Collegeadviescommissies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2482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1838739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1838739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