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15:59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Collegeadviescommissies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2482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571574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571574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