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4.8238482384824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Weert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03:18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januari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