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02 - 1477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7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02 - 1476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02 - 1475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982,19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263" meta:non-whitespace-character-count="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