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TILS-lijst 02 raadscyclus 2022-03-28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TILS-02 1735  DJ-1572074 over Jaarverslag Leerplicht, RMC en Leerlingenvervoer 2020-2021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TILS-02 1734  DJ-1558516 over Subsidie in het kader van het Nationaal Programma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TILS-02 1733  DJ-1558890 over Subsidie 2022 Stichting Parkmanagement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TILS-02 1732  DJ-1563358 over Aanpak Wonen Plus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TILS-02 1731  DJ-1510311 over Ontwikkeling cultuurhistorisch cluster Kampershoek 2.0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TILS-02 1730  DJ-1527751 over Beleidskader subsidiering topsportactiviteiten 2022 en actualisatie topsportbeleid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TILS-02 1729  DJ-1555683 over Ontwerp bestemmingsplan Roermondseweg 77A-79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ter-inzage-liggende-stukken-tils/TILS-lijst-02-raadscyclus-2022-03-28.pdf" TargetMode="External" /><Relationship Id="rId26" Type="http://schemas.openxmlformats.org/officeDocument/2006/relationships/hyperlink" Target="http://gemeenteraad.weert.nl/documenten/ter-inzage-liggende-stukken-tils/TILS-02-1735-DJ-1572074-over-Jaarverslag-Leerplicht-RMC-en-Leerlingenvervoer-2020-2021.pdf" TargetMode="External" /><Relationship Id="rId27" Type="http://schemas.openxmlformats.org/officeDocument/2006/relationships/hyperlink" Target="http://gemeenteraad.weert.nl/documenten/ter-inzage-liggende-stukken-tils/TILS-02-1734-DJ-1558516-over-Subsidie-in-het-kader-van-het-Nationaal-Programma-Onderwijs.pdf" TargetMode="External" /><Relationship Id="rId28" Type="http://schemas.openxmlformats.org/officeDocument/2006/relationships/hyperlink" Target="http://gemeenteraad.weert.nl/documenten/ter-inzage-liggende-stukken-tils/TILS-02-1733-DJ-1558890-over-Subsidie-2022-Stichting-Parkmanagement-Weert.pdf" TargetMode="External" /><Relationship Id="rId29" Type="http://schemas.openxmlformats.org/officeDocument/2006/relationships/hyperlink" Target="http://gemeenteraad.weert.nl/documenten/ter-inzage-liggende-stukken-tils/TILS-02-1732-DJ-1563358-over-Aanpak-Wonen-Plus-2022.pdf" TargetMode="External" /><Relationship Id="rId30" Type="http://schemas.openxmlformats.org/officeDocument/2006/relationships/hyperlink" Target="http://gemeenteraad.weert.nl/documenten/ter-inzage-liggende-stukken-tils/TILS-02-1731-DJ-1510311-over-Ontwikkeling-cultuurhistorisch-cluster-Kampershoek-2-0.pdf" TargetMode="External" /><Relationship Id="rId37" Type="http://schemas.openxmlformats.org/officeDocument/2006/relationships/hyperlink" Target="http://gemeenteraad.weert.nl/documenten/ter-inzage-liggende-stukken-tils/TILS-02-1730-DJ-1527751-over-Beleidskader-subsidiering-topsportactiviteiten-2022-en-actualisatie-topsportbeleid.pdf" TargetMode="External" /><Relationship Id="rId38" Type="http://schemas.openxmlformats.org/officeDocument/2006/relationships/hyperlink" Target="http://gemeenteraad.weert.nl/documenten/ter-inzage-liggende-stukken-tils/TILS-02-1729-DJ-1555683-over-Ontwerp-bestemmingsplan-Roermondseweg-77A-7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