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04 raadscyclus 2022-06-15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4-raadscyclus-2022-06-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TILS-04 1752 DJ-1654250 over Evaluatie kermis Weert 2021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752-DJ-1654250-over-Evaluatie-kermis-Weert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TILS-04 1751 DJ-1601318 over Ondertekenen VNG convenanten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751-DJ-1601318-over-Ondertekenen-VNG-convenanten-hulpmidd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78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