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513,44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499,02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
              <text:s/>
             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2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579703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579703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