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154,70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182,55 KB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197,08 KB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5" meta:non-whitespace-character-count="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1744785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1744785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