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154,70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182,55 KB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197,08 KB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5" meta:non-whitespace-character-count="4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2058647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2058647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