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154,70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182,55 KB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197,08 KB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5" meta:non-whitespace-character-count="4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953203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953203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