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06:30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Ter Inzage Liggende Stukken (TILS)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5610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5" meta:non-whitespace-character-count="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2079131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2079131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