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 Inzage Liggende Stukken (TILS)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5612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