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513,44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499,02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
              <text:s/>
             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2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